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966"/>
        <w:tblW w:w="14759" w:type="dxa"/>
        <w:tblLook w:val="04A0" w:firstRow="1" w:lastRow="0" w:firstColumn="1" w:lastColumn="0" w:noHBand="0" w:noVBand="1"/>
      </w:tblPr>
      <w:tblGrid>
        <w:gridCol w:w="7205"/>
        <w:gridCol w:w="7554"/>
      </w:tblGrid>
      <w:tr w:rsidR="00461FE2" w:rsidRPr="00CC0AD0" w14:paraId="63034787" w14:textId="77777777" w:rsidTr="2BEBE6DF">
        <w:trPr>
          <w:trHeight w:val="460"/>
        </w:trPr>
        <w:tc>
          <w:tcPr>
            <w:tcW w:w="7205" w:type="dxa"/>
          </w:tcPr>
          <w:p w14:paraId="2AC793B0" w14:textId="44A8D2D6" w:rsidR="00461FE2" w:rsidRPr="00461FE2" w:rsidRDefault="00461FE2" w:rsidP="00947FC4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empus Sans ITC"/>
                <w:bCs/>
                <w:color w:val="000000"/>
                <w:sz w:val="28"/>
                <w:szCs w:val="28"/>
                <w:u w:val="single"/>
                <w:lang w:val="en"/>
              </w:rPr>
            </w:pPr>
            <w:r w:rsidRPr="00461FE2">
              <w:rPr>
                <w:rFonts w:ascii="Arial Black" w:hAnsi="Arial Black"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46B65EFD" wp14:editId="5D66F211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-1196975</wp:posOffset>
                  </wp:positionV>
                  <wp:extent cx="6309360" cy="1123950"/>
                  <wp:effectExtent l="0" t="0" r="0" b="0"/>
                  <wp:wrapNone/>
                  <wp:docPr id="689914546" name="Picture 4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2" t="34516" r="12893" b="46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0" cy="112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C0E5F">
              <w:rPr>
                <w:rFonts w:ascii="Arial Black" w:hAnsi="Arial Black" w:cs="Tempus Sans ITC"/>
                <w:bCs/>
                <w:color w:val="000000" w:themeColor="text1"/>
                <w:sz w:val="28"/>
                <w:szCs w:val="28"/>
                <w:u w:val="single"/>
                <w:lang w:val="en"/>
              </w:rPr>
              <w:t xml:space="preserve">MSR </w:t>
            </w:r>
            <w:r w:rsidRPr="00461FE2">
              <w:rPr>
                <w:rFonts w:ascii="Arial Black" w:hAnsi="Arial Black" w:cs="Tempus Sans ITC"/>
                <w:bCs/>
                <w:color w:val="000000" w:themeColor="text1"/>
                <w:sz w:val="28"/>
                <w:szCs w:val="28"/>
                <w:u w:val="single"/>
                <w:lang w:val="en"/>
              </w:rPr>
              <w:t>Event</w:t>
            </w:r>
            <w:r w:rsidR="007C0E5F">
              <w:rPr>
                <w:rFonts w:ascii="Arial Black" w:hAnsi="Arial Black" w:cs="Tempus Sans ITC"/>
                <w:bCs/>
                <w:color w:val="000000" w:themeColor="text1"/>
                <w:sz w:val="28"/>
                <w:szCs w:val="28"/>
                <w:u w:val="single"/>
                <w:lang w:val="en"/>
              </w:rPr>
              <w:t>s</w:t>
            </w:r>
          </w:p>
        </w:tc>
        <w:tc>
          <w:tcPr>
            <w:tcW w:w="7554" w:type="dxa"/>
          </w:tcPr>
          <w:p w14:paraId="45798C2C" w14:textId="6FE61082" w:rsidR="00461FE2" w:rsidRPr="00461FE2" w:rsidRDefault="007C0E5F" w:rsidP="00947FC4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empus Sans ITC"/>
                <w:bCs/>
                <w:color w:val="000000"/>
                <w:sz w:val="28"/>
                <w:szCs w:val="28"/>
                <w:u w:val="single"/>
                <w:lang w:val="en"/>
              </w:rPr>
            </w:pPr>
            <w:r>
              <w:rPr>
                <w:rFonts w:ascii="Arial Black" w:hAnsi="Arial Black" w:cs="Tempus Sans ITC"/>
                <w:bCs/>
                <w:color w:val="000000"/>
                <w:sz w:val="28"/>
                <w:szCs w:val="28"/>
                <w:u w:val="single"/>
                <w:lang w:val="en"/>
              </w:rPr>
              <w:t>20</w:t>
            </w:r>
            <w:r w:rsidR="001B2745">
              <w:rPr>
                <w:rFonts w:ascii="Arial Black" w:hAnsi="Arial Black" w:cs="Tempus Sans ITC"/>
                <w:bCs/>
                <w:color w:val="000000"/>
                <w:sz w:val="28"/>
                <w:szCs w:val="28"/>
                <w:u w:val="single"/>
                <w:lang w:val="en"/>
              </w:rPr>
              <w:t>23-2024 Dates</w:t>
            </w:r>
          </w:p>
        </w:tc>
      </w:tr>
      <w:tr w:rsidR="00BF489A" w:rsidRPr="00CC0AD0" w14:paraId="2E74C16E" w14:textId="77777777" w:rsidTr="2BEBE6DF">
        <w:trPr>
          <w:trHeight w:val="460"/>
        </w:trPr>
        <w:tc>
          <w:tcPr>
            <w:tcW w:w="7205" w:type="dxa"/>
          </w:tcPr>
          <w:p w14:paraId="3898635B" w14:textId="1B370478" w:rsidR="00BF489A" w:rsidRDefault="00BF489A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>**Parent Workday</w:t>
            </w:r>
          </w:p>
        </w:tc>
        <w:tc>
          <w:tcPr>
            <w:tcW w:w="7554" w:type="dxa"/>
          </w:tcPr>
          <w:p w14:paraId="492869EF" w14:textId="00D0DC06" w:rsidR="00BF489A" w:rsidRPr="2BEBE6DF" w:rsidRDefault="000622E4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 xml:space="preserve">Saturday, </w:t>
            </w:r>
            <w:r w:rsidR="001B2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>August 5</w:t>
            </w:r>
            <w:r w:rsidR="001B2745" w:rsidRPr="001B2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"/>
              </w:rPr>
              <w:t>th</w:t>
            </w:r>
            <w:r w:rsidR="00C66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"/>
              </w:rPr>
              <w:t>,</w:t>
            </w:r>
            <w:r w:rsidR="001B2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>8:30-noon</w:t>
            </w:r>
          </w:p>
        </w:tc>
      </w:tr>
      <w:tr w:rsidR="00461FE2" w:rsidRPr="00CC0AD0" w14:paraId="4DE947B0" w14:textId="77777777" w:rsidTr="2BEBE6DF">
        <w:trPr>
          <w:trHeight w:val="460"/>
        </w:trPr>
        <w:tc>
          <w:tcPr>
            <w:tcW w:w="7205" w:type="dxa"/>
          </w:tcPr>
          <w:p w14:paraId="0FDBF431" w14:textId="019784A0" w:rsidR="00461FE2" w:rsidRPr="00CC0AD0" w:rsidRDefault="00461FE2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>Staff Development</w:t>
            </w:r>
          </w:p>
        </w:tc>
        <w:tc>
          <w:tcPr>
            <w:tcW w:w="7554" w:type="dxa"/>
          </w:tcPr>
          <w:p w14:paraId="0433AFBB" w14:textId="5B2B26CE" w:rsidR="00461FE2" w:rsidRPr="00CC0AD0" w:rsidRDefault="00020058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 w:rsidRPr="2BEBE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>August 1</w:t>
            </w:r>
            <w:r w:rsidR="001B2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>4</w:t>
            </w:r>
            <w:r w:rsidR="001B2745" w:rsidRPr="001B2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"/>
              </w:rPr>
              <w:t>th</w:t>
            </w:r>
            <w:r w:rsidR="001B2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>-16th</w:t>
            </w:r>
          </w:p>
        </w:tc>
      </w:tr>
      <w:tr w:rsidR="2BEBE6DF" w14:paraId="6046AC72" w14:textId="77777777" w:rsidTr="2BEBE6DF">
        <w:trPr>
          <w:trHeight w:val="460"/>
        </w:trPr>
        <w:tc>
          <w:tcPr>
            <w:tcW w:w="7205" w:type="dxa"/>
          </w:tcPr>
          <w:p w14:paraId="67E1A9D0" w14:textId="5009A01D" w:rsidR="2BEBE6DF" w:rsidRDefault="00BF489A" w:rsidP="2BEBE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>*</w:t>
            </w:r>
            <w:r w:rsidR="2BEBE6DF" w:rsidRPr="2BEBE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 xml:space="preserve">*Parent Boot Camp </w:t>
            </w:r>
          </w:p>
        </w:tc>
        <w:tc>
          <w:tcPr>
            <w:tcW w:w="7554" w:type="dxa"/>
          </w:tcPr>
          <w:p w14:paraId="13364937" w14:textId="235E1A7F" w:rsidR="2BEBE6DF" w:rsidRDefault="000622E4" w:rsidP="2BEBE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 xml:space="preserve">Monday, </w:t>
            </w:r>
            <w:r w:rsidR="2BEBE6DF" w:rsidRPr="2BEBE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>August 1</w:t>
            </w:r>
            <w:r w:rsidR="002E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>4</w:t>
            </w:r>
            <w:r w:rsidR="002E503F" w:rsidRPr="00C66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"/>
              </w:rPr>
              <w:t>th</w:t>
            </w:r>
            <w:r w:rsidR="00C66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>,</w:t>
            </w:r>
            <w:r w:rsidR="2BEBE6DF" w:rsidRPr="2BEBE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 xml:space="preserve"> 6 p</w:t>
            </w:r>
            <w:r w:rsidR="00C05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>m</w:t>
            </w:r>
          </w:p>
        </w:tc>
      </w:tr>
      <w:tr w:rsidR="00461FE2" w:rsidRPr="00CC0AD0" w14:paraId="363104E1" w14:textId="77777777" w:rsidTr="2BEBE6DF">
        <w:trPr>
          <w:trHeight w:val="460"/>
        </w:trPr>
        <w:tc>
          <w:tcPr>
            <w:tcW w:w="7205" w:type="dxa"/>
          </w:tcPr>
          <w:p w14:paraId="097011F8" w14:textId="1C6EAD89" w:rsidR="00461FE2" w:rsidRPr="00CC0AD0" w:rsidRDefault="4648391B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 w:rsidRPr="46483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>*Meet the Teacher (3-6 yrs.)</w:t>
            </w:r>
          </w:p>
        </w:tc>
        <w:tc>
          <w:tcPr>
            <w:tcW w:w="7554" w:type="dxa"/>
          </w:tcPr>
          <w:p w14:paraId="2B6E0134" w14:textId="3CFFDFBA" w:rsidR="00461FE2" w:rsidRPr="00CC0AD0" w:rsidRDefault="00C668BF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Tuesday and Wednesday, </w:t>
            </w:r>
            <w:r w:rsidR="00020058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August 1</w:t>
            </w:r>
            <w:r w:rsidR="002E503F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5</w:t>
            </w:r>
            <w:r w:rsidR="002E503F" w:rsidRPr="002E503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th</w:t>
            </w:r>
            <w:r w:rsidR="002E503F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</w:t>
            </w:r>
            <w:r w:rsidR="00020058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&amp; 1</w:t>
            </w:r>
            <w:r w:rsidR="002E503F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6</w:t>
            </w:r>
            <w:r w:rsidR="002E503F" w:rsidRPr="002E503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th</w:t>
            </w:r>
            <w:r w:rsidR="00020058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3:00</w:t>
            </w:r>
            <w:r w:rsidR="00640168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</w:t>
            </w:r>
            <w:r w:rsidR="00020058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pm-5:30</w:t>
            </w:r>
            <w:r w:rsidR="00640168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</w:t>
            </w:r>
            <w:r w:rsidR="00C05AFB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pm</w:t>
            </w:r>
          </w:p>
        </w:tc>
      </w:tr>
      <w:tr w:rsidR="00461FE2" w:rsidRPr="00CC0AD0" w14:paraId="6A2284C4" w14:textId="77777777" w:rsidTr="2BEBE6DF">
        <w:trPr>
          <w:trHeight w:val="460"/>
        </w:trPr>
        <w:tc>
          <w:tcPr>
            <w:tcW w:w="7205" w:type="dxa"/>
          </w:tcPr>
          <w:p w14:paraId="1194EF2D" w14:textId="6A9A788A" w:rsidR="00461FE2" w:rsidRPr="00820206" w:rsidRDefault="4648391B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99FF"/>
                <w:sz w:val="28"/>
                <w:szCs w:val="28"/>
                <w:lang w:val="en"/>
              </w:rPr>
            </w:pPr>
            <w:r w:rsidRPr="4648391B">
              <w:rPr>
                <w:rFonts w:ascii="Times New Roman" w:hAnsi="Times New Roman" w:cs="Times New Roman"/>
                <w:sz w:val="28"/>
                <w:szCs w:val="28"/>
                <w:lang w:val="en"/>
              </w:rPr>
              <w:t>Phase-in Days (all)</w:t>
            </w:r>
          </w:p>
        </w:tc>
        <w:tc>
          <w:tcPr>
            <w:tcW w:w="7554" w:type="dxa"/>
          </w:tcPr>
          <w:p w14:paraId="19A8571C" w14:textId="614794FB" w:rsidR="00461FE2" w:rsidRPr="00CC0AD0" w:rsidRDefault="00B63E83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Thursday, </w:t>
            </w:r>
            <w:r w:rsidR="00020058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August </w:t>
            </w:r>
            <w:r w:rsidR="0082020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7th</w:t>
            </w:r>
            <w:r w:rsidR="0082020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&amp;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Friday, August 18</w:t>
            </w:r>
            <w:r w:rsidRPr="00B63E8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, </w:t>
            </w:r>
            <w:r w:rsidR="0082020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8:15</w:t>
            </w:r>
            <w:r w:rsidR="00640168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</w:t>
            </w:r>
            <w:r w:rsidR="0082020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am-11:30</w:t>
            </w:r>
            <w:r w:rsidR="00640168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</w:t>
            </w:r>
            <w:r w:rsidR="0082020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am</w:t>
            </w:r>
          </w:p>
        </w:tc>
      </w:tr>
      <w:tr w:rsidR="00461FE2" w:rsidRPr="00CC0AD0" w14:paraId="6392A9FE" w14:textId="77777777" w:rsidTr="2BEBE6DF">
        <w:trPr>
          <w:trHeight w:val="460"/>
        </w:trPr>
        <w:tc>
          <w:tcPr>
            <w:tcW w:w="7205" w:type="dxa"/>
          </w:tcPr>
          <w:p w14:paraId="494C4ADD" w14:textId="0CBC86E5" w:rsidR="00461FE2" w:rsidRPr="00820206" w:rsidRDefault="00820206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820206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First </w:t>
            </w: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Full Day of School</w:t>
            </w:r>
          </w:p>
        </w:tc>
        <w:tc>
          <w:tcPr>
            <w:tcW w:w="7554" w:type="dxa"/>
          </w:tcPr>
          <w:p w14:paraId="0EE0DD33" w14:textId="693A1180" w:rsidR="00461FE2" w:rsidRPr="00820206" w:rsidRDefault="007F6D66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Monday, </w:t>
            </w:r>
            <w:r w:rsidR="0082020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August 2</w:t>
            </w:r>
            <w:r w:rsidR="00B63E83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1st</w:t>
            </w:r>
          </w:p>
        </w:tc>
      </w:tr>
      <w:tr w:rsidR="00461FE2" w:rsidRPr="00CC0AD0" w14:paraId="216BC0F4" w14:textId="77777777" w:rsidTr="2BEBE6DF">
        <w:trPr>
          <w:trHeight w:val="460"/>
        </w:trPr>
        <w:tc>
          <w:tcPr>
            <w:tcW w:w="7205" w:type="dxa"/>
          </w:tcPr>
          <w:p w14:paraId="0C906585" w14:textId="60A9E9C9" w:rsidR="00461FE2" w:rsidRPr="00820206" w:rsidRDefault="00820206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Labor Day (</w:t>
            </w:r>
            <w:r w:rsidRPr="008202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"/>
              </w:rPr>
              <w:t>CLOSED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)</w:t>
            </w:r>
          </w:p>
        </w:tc>
        <w:tc>
          <w:tcPr>
            <w:tcW w:w="7554" w:type="dxa"/>
          </w:tcPr>
          <w:p w14:paraId="1A93568B" w14:textId="669F4E95" w:rsidR="00461FE2" w:rsidRPr="00820206" w:rsidRDefault="007F6D66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Monday, </w:t>
            </w:r>
            <w:r w:rsidR="0082020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September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4th</w:t>
            </w:r>
          </w:p>
        </w:tc>
      </w:tr>
      <w:tr w:rsidR="00461FE2" w:rsidRPr="00CC0AD0" w14:paraId="2B34A3E1" w14:textId="77777777" w:rsidTr="2BEBE6DF">
        <w:trPr>
          <w:trHeight w:val="460"/>
        </w:trPr>
        <w:tc>
          <w:tcPr>
            <w:tcW w:w="7205" w:type="dxa"/>
          </w:tcPr>
          <w:p w14:paraId="3DD61BCB" w14:textId="288F4926" w:rsidR="00461FE2" w:rsidRPr="00820206" w:rsidRDefault="003716E0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*</w:t>
            </w:r>
            <w:r w:rsidR="0082020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Peace Picnic/Popsicle Party</w:t>
            </w:r>
          </w:p>
        </w:tc>
        <w:tc>
          <w:tcPr>
            <w:tcW w:w="7554" w:type="dxa"/>
          </w:tcPr>
          <w:p w14:paraId="59F51BB4" w14:textId="4784CDF7" w:rsidR="00461FE2" w:rsidRPr="00820206" w:rsidRDefault="007F6D66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Saturday, September 23</w:t>
            </w:r>
            <w:r w:rsidRPr="007F6D6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, 6 p</w:t>
            </w:r>
            <w:r w:rsidR="00C05AFB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m</w:t>
            </w:r>
          </w:p>
        </w:tc>
      </w:tr>
      <w:tr w:rsidR="00461FE2" w:rsidRPr="00CC0AD0" w14:paraId="10226337" w14:textId="77777777" w:rsidTr="2BEBE6DF">
        <w:trPr>
          <w:trHeight w:val="460"/>
        </w:trPr>
        <w:tc>
          <w:tcPr>
            <w:tcW w:w="7205" w:type="dxa"/>
          </w:tcPr>
          <w:p w14:paraId="1D7FC043" w14:textId="2A2B0C9A" w:rsidR="00461FE2" w:rsidRPr="00820206" w:rsidRDefault="00826C72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**</w:t>
            </w:r>
            <w:r w:rsidR="00B15238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Parent-Teacher</w:t>
            </w:r>
            <w:r w:rsidR="0082020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Conference (</w:t>
            </w:r>
            <w:r w:rsidR="00820206" w:rsidRPr="00371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"/>
              </w:rPr>
              <w:t>NO STUDENTS</w:t>
            </w:r>
            <w:r w:rsidR="0082020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)</w:t>
            </w:r>
          </w:p>
        </w:tc>
        <w:tc>
          <w:tcPr>
            <w:tcW w:w="7554" w:type="dxa"/>
          </w:tcPr>
          <w:p w14:paraId="48FF95CB" w14:textId="3CCB7A3B" w:rsidR="00BF489A" w:rsidRPr="00820206" w:rsidRDefault="007F6D66" w:rsidP="00BF4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Friday, </w:t>
            </w:r>
            <w:r w:rsidR="0082020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October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6th</w:t>
            </w:r>
          </w:p>
        </w:tc>
      </w:tr>
      <w:tr w:rsidR="00461FE2" w:rsidRPr="00CC0AD0" w14:paraId="08365369" w14:textId="77777777" w:rsidTr="2BEBE6DF">
        <w:trPr>
          <w:trHeight w:val="460"/>
        </w:trPr>
        <w:tc>
          <w:tcPr>
            <w:tcW w:w="7205" w:type="dxa"/>
          </w:tcPr>
          <w:p w14:paraId="1244FFFD" w14:textId="78234F58" w:rsidR="00461FE2" w:rsidRPr="00820206" w:rsidRDefault="00820206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Fall Break (</w:t>
            </w:r>
            <w:r w:rsidRPr="008202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"/>
              </w:rPr>
              <w:t>CLOSED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)</w:t>
            </w:r>
          </w:p>
        </w:tc>
        <w:tc>
          <w:tcPr>
            <w:tcW w:w="7554" w:type="dxa"/>
          </w:tcPr>
          <w:p w14:paraId="7C1D3990" w14:textId="56380A07" w:rsidR="00461FE2" w:rsidRPr="00820206" w:rsidRDefault="007F6D66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Monday, </w:t>
            </w:r>
            <w:r w:rsidR="0082020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October </w:t>
            </w:r>
            <w:r w:rsidR="0075643C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9</w:t>
            </w:r>
            <w:r w:rsidR="0075643C" w:rsidRPr="0075643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th</w:t>
            </w:r>
            <w:r w:rsidR="0075643C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-Friday, October 13th</w:t>
            </w:r>
          </w:p>
        </w:tc>
      </w:tr>
      <w:tr w:rsidR="00461FE2" w:rsidRPr="00CC0AD0" w14:paraId="3588CD82" w14:textId="77777777" w:rsidTr="2BEBE6DF">
        <w:trPr>
          <w:trHeight w:val="460"/>
        </w:trPr>
        <w:tc>
          <w:tcPr>
            <w:tcW w:w="7205" w:type="dxa"/>
          </w:tcPr>
          <w:p w14:paraId="6CF5CC5F" w14:textId="26842E73" w:rsidR="00461FE2" w:rsidRPr="008D0B86" w:rsidRDefault="00820206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 w:rsidRPr="008D0B8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Thanksgiving Feast (</w:t>
            </w:r>
            <w:r w:rsidRPr="008D0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"/>
              </w:rPr>
              <w:t>CHILDREN ONLY</w:t>
            </w:r>
            <w:r w:rsidRPr="008D0B8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)</w:t>
            </w:r>
          </w:p>
        </w:tc>
        <w:tc>
          <w:tcPr>
            <w:tcW w:w="7554" w:type="dxa"/>
          </w:tcPr>
          <w:p w14:paraId="2CAE4B3A" w14:textId="5EC60424" w:rsidR="00461FE2" w:rsidRPr="00820206" w:rsidRDefault="00FA7051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Thursday, </w:t>
            </w:r>
            <w:r w:rsidR="0082020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November 16</w:t>
            </w:r>
            <w:r w:rsidR="00820206" w:rsidRPr="0082020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th</w:t>
            </w:r>
            <w:r w:rsidR="0082020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</w:t>
            </w:r>
          </w:p>
        </w:tc>
      </w:tr>
      <w:tr w:rsidR="00461FE2" w:rsidRPr="00CC0AD0" w14:paraId="34F13EE2" w14:textId="77777777" w:rsidTr="2BEBE6DF">
        <w:trPr>
          <w:trHeight w:val="460"/>
        </w:trPr>
        <w:tc>
          <w:tcPr>
            <w:tcW w:w="7205" w:type="dxa"/>
          </w:tcPr>
          <w:p w14:paraId="5C40BB1B" w14:textId="1BF61225" w:rsidR="00461FE2" w:rsidRPr="00820206" w:rsidRDefault="003716E0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*</w:t>
            </w:r>
            <w:r w:rsidR="002721E3" w:rsidRPr="008D0B8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Friends and Family</w:t>
            </w:r>
            <w:r w:rsidR="00EC5DE3" w:rsidRPr="008D0B8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</w:t>
            </w:r>
            <w:r w:rsidRPr="008D0B8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Day </w:t>
            </w:r>
            <w:r w:rsidR="002721E3" w:rsidRPr="008D0B8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(</w:t>
            </w:r>
            <w:r w:rsidR="002721E3" w:rsidRPr="008D0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"/>
              </w:rPr>
              <w:t>HALF DAY, NO AFTERCARE</w:t>
            </w:r>
            <w:r w:rsidR="002721E3" w:rsidRPr="008D0B8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)</w:t>
            </w:r>
          </w:p>
        </w:tc>
        <w:tc>
          <w:tcPr>
            <w:tcW w:w="7554" w:type="dxa"/>
          </w:tcPr>
          <w:p w14:paraId="3A56F491" w14:textId="29CA4590" w:rsidR="00461FE2" w:rsidRPr="00820206" w:rsidRDefault="00E04BE8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Friday, November 17th</w:t>
            </w:r>
          </w:p>
        </w:tc>
      </w:tr>
      <w:tr w:rsidR="00461FE2" w:rsidRPr="00CC0AD0" w14:paraId="302D176A" w14:textId="77777777" w:rsidTr="2BEBE6DF">
        <w:trPr>
          <w:trHeight w:val="460"/>
        </w:trPr>
        <w:tc>
          <w:tcPr>
            <w:tcW w:w="7205" w:type="dxa"/>
          </w:tcPr>
          <w:p w14:paraId="260646A2" w14:textId="305E4211" w:rsidR="00461FE2" w:rsidRPr="00820206" w:rsidRDefault="003C1BE7" w:rsidP="003C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                          </w:t>
            </w:r>
            <w:r w:rsidR="002721E3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Thanksgiving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B</w:t>
            </w:r>
            <w:r w:rsidR="002721E3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reak</w:t>
            </w:r>
            <w:r w:rsidR="00EC5DE3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</w:t>
            </w:r>
            <w:r w:rsidR="002721E3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(</w:t>
            </w:r>
            <w:r w:rsidR="002721E3" w:rsidRPr="002721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"/>
              </w:rPr>
              <w:t>CLOSED</w:t>
            </w:r>
            <w:r w:rsidR="002721E3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)</w:t>
            </w:r>
          </w:p>
        </w:tc>
        <w:tc>
          <w:tcPr>
            <w:tcW w:w="7554" w:type="dxa"/>
          </w:tcPr>
          <w:p w14:paraId="59D08938" w14:textId="57FABC32" w:rsidR="00461FE2" w:rsidRPr="00820206" w:rsidRDefault="00E04BE8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Monday, November 20</w:t>
            </w:r>
            <w:r w:rsidRPr="00E04BE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-Friday, November 24th</w:t>
            </w:r>
          </w:p>
        </w:tc>
      </w:tr>
      <w:tr w:rsidR="00461FE2" w:rsidRPr="00CC0AD0" w14:paraId="3FC49A44" w14:textId="77777777" w:rsidTr="2BEBE6DF">
        <w:trPr>
          <w:trHeight w:val="460"/>
        </w:trPr>
        <w:tc>
          <w:tcPr>
            <w:tcW w:w="7205" w:type="dxa"/>
          </w:tcPr>
          <w:p w14:paraId="4CE810D4" w14:textId="4CF1741C" w:rsidR="00461FE2" w:rsidRPr="00277131" w:rsidRDefault="0083473B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*Holidays Around the World</w:t>
            </w:r>
            <w:r w:rsidR="00277131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(</w:t>
            </w:r>
            <w:r w:rsidR="002771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"/>
              </w:rPr>
              <w:t>Aftercare</w:t>
            </w:r>
            <w:r w:rsidR="00C05A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"/>
              </w:rPr>
              <w:t xml:space="preserve"> closes at 4 p.m.)</w:t>
            </w:r>
          </w:p>
        </w:tc>
        <w:tc>
          <w:tcPr>
            <w:tcW w:w="7554" w:type="dxa"/>
          </w:tcPr>
          <w:p w14:paraId="7DDA6E40" w14:textId="5E7B7414" w:rsidR="00461FE2" w:rsidRPr="00820206" w:rsidRDefault="00C05AFB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Monday, December 18</w:t>
            </w:r>
            <w:r w:rsidRPr="00C05AF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th</w:t>
            </w:r>
            <w:r w:rsidR="00F8454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6 pm</w:t>
            </w:r>
          </w:p>
        </w:tc>
      </w:tr>
      <w:tr w:rsidR="00461FE2" w:rsidRPr="00CC0AD0" w14:paraId="3AA90578" w14:textId="77777777" w:rsidTr="2BEBE6DF">
        <w:trPr>
          <w:trHeight w:val="460"/>
        </w:trPr>
        <w:tc>
          <w:tcPr>
            <w:tcW w:w="7205" w:type="dxa"/>
          </w:tcPr>
          <w:p w14:paraId="745EF6D8" w14:textId="1CCA53C2" w:rsidR="00461FE2" w:rsidRPr="00820206" w:rsidRDefault="00AA65AB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Class Parties </w:t>
            </w:r>
          </w:p>
        </w:tc>
        <w:tc>
          <w:tcPr>
            <w:tcW w:w="7554" w:type="dxa"/>
          </w:tcPr>
          <w:p w14:paraId="7A30BBFE" w14:textId="0F7E25D8" w:rsidR="00461FE2" w:rsidRPr="00820206" w:rsidRDefault="007B2EE3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Wednesday, </w:t>
            </w:r>
            <w:r w:rsidR="003F273D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December 20th</w:t>
            </w:r>
          </w:p>
        </w:tc>
      </w:tr>
      <w:tr w:rsidR="00461FE2" w:rsidRPr="00CC0AD0" w14:paraId="42BF0319" w14:textId="77777777" w:rsidTr="2BEBE6DF">
        <w:trPr>
          <w:trHeight w:val="478"/>
        </w:trPr>
        <w:tc>
          <w:tcPr>
            <w:tcW w:w="7205" w:type="dxa"/>
          </w:tcPr>
          <w:p w14:paraId="0143B2BA" w14:textId="7A57E4BE" w:rsidR="00461FE2" w:rsidRPr="008D0B86" w:rsidRDefault="002721E3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"/>
              </w:rPr>
            </w:pPr>
            <w:r w:rsidRPr="008D0B8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HALF DAY</w:t>
            </w:r>
            <w:r w:rsidR="00EC5DE3" w:rsidRPr="008D0B8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</w:t>
            </w:r>
            <w:r w:rsidR="00311293" w:rsidRPr="008D0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"/>
              </w:rPr>
              <w:t>(NO AFTERCARE)</w:t>
            </w:r>
          </w:p>
        </w:tc>
        <w:tc>
          <w:tcPr>
            <w:tcW w:w="7554" w:type="dxa"/>
          </w:tcPr>
          <w:p w14:paraId="1D2C2CCA" w14:textId="7501DFAB" w:rsidR="00461FE2" w:rsidRPr="00820206" w:rsidRDefault="009461C4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Thursday, December 21st </w:t>
            </w:r>
          </w:p>
        </w:tc>
      </w:tr>
      <w:tr w:rsidR="00461FE2" w:rsidRPr="00CC0AD0" w14:paraId="066278B5" w14:textId="77777777" w:rsidTr="2BEBE6DF">
        <w:trPr>
          <w:trHeight w:val="460"/>
        </w:trPr>
        <w:tc>
          <w:tcPr>
            <w:tcW w:w="7205" w:type="dxa"/>
          </w:tcPr>
          <w:p w14:paraId="34E6A086" w14:textId="08D9186B" w:rsidR="00461FE2" w:rsidRPr="00820206" w:rsidRDefault="00311293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Christmas/New Year’s Break (</w:t>
            </w:r>
            <w:r w:rsidRPr="003112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"/>
              </w:rPr>
              <w:t>CLOSED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)</w:t>
            </w:r>
          </w:p>
        </w:tc>
        <w:tc>
          <w:tcPr>
            <w:tcW w:w="7554" w:type="dxa"/>
          </w:tcPr>
          <w:p w14:paraId="0EA90CF3" w14:textId="06D2111C" w:rsidR="00461FE2" w:rsidRPr="00820206" w:rsidRDefault="00DE06B7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Friday, December 22</w:t>
            </w:r>
            <w:r w:rsidRPr="00DE06B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-</w:t>
            </w:r>
            <w:r w:rsidR="00185154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Thursday, January 4th</w:t>
            </w:r>
          </w:p>
        </w:tc>
      </w:tr>
      <w:tr w:rsidR="00461FE2" w:rsidRPr="00CC0AD0" w14:paraId="1D1F0189" w14:textId="77777777" w:rsidTr="2BEBE6DF">
        <w:trPr>
          <w:trHeight w:val="460"/>
        </w:trPr>
        <w:tc>
          <w:tcPr>
            <w:tcW w:w="7205" w:type="dxa"/>
          </w:tcPr>
          <w:p w14:paraId="0ABD7499" w14:textId="2F222515" w:rsidR="00461FE2" w:rsidRPr="008D0B86" w:rsidRDefault="00FA395D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 w:rsidRPr="008D0B8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Staff Development- (</w:t>
            </w:r>
            <w:r w:rsidRPr="008D0B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"/>
              </w:rPr>
              <w:t>NO STUDENTS</w:t>
            </w:r>
            <w:r w:rsidRPr="008D0B86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)</w:t>
            </w:r>
          </w:p>
        </w:tc>
        <w:tc>
          <w:tcPr>
            <w:tcW w:w="7554" w:type="dxa"/>
          </w:tcPr>
          <w:p w14:paraId="212ED7F1" w14:textId="299E5A51" w:rsidR="00BF489A" w:rsidRPr="00820206" w:rsidRDefault="00BC6951" w:rsidP="00BF4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Friday, January 5th</w:t>
            </w:r>
          </w:p>
        </w:tc>
      </w:tr>
      <w:tr w:rsidR="00461FE2" w:rsidRPr="00CC0AD0" w14:paraId="208039EF" w14:textId="77777777" w:rsidTr="2BEBE6DF">
        <w:trPr>
          <w:trHeight w:val="460"/>
        </w:trPr>
        <w:tc>
          <w:tcPr>
            <w:tcW w:w="7205" w:type="dxa"/>
          </w:tcPr>
          <w:p w14:paraId="498A9519" w14:textId="1052D0A4" w:rsidR="00461FE2" w:rsidRPr="00CC0AD0" w:rsidRDefault="00FA395D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Students Return to school</w:t>
            </w:r>
          </w:p>
        </w:tc>
        <w:tc>
          <w:tcPr>
            <w:tcW w:w="7554" w:type="dxa"/>
          </w:tcPr>
          <w:p w14:paraId="6486BFFD" w14:textId="2567D59B" w:rsidR="00461FE2" w:rsidRPr="00CC0AD0" w:rsidRDefault="00BC6951" w:rsidP="0094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Monday, January 8th</w:t>
            </w:r>
            <w:r w:rsidR="00485DD3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</w:t>
            </w:r>
          </w:p>
        </w:tc>
      </w:tr>
      <w:tr w:rsidR="009D3FDE" w:rsidRPr="00CC0AD0" w14:paraId="3C0197D1" w14:textId="77777777" w:rsidTr="2BEBE6DF">
        <w:trPr>
          <w:trHeight w:val="460"/>
        </w:trPr>
        <w:tc>
          <w:tcPr>
            <w:tcW w:w="7205" w:type="dxa"/>
          </w:tcPr>
          <w:p w14:paraId="78A2D40C" w14:textId="50190045" w:rsidR="009D3FDE" w:rsidRDefault="009D3FDE" w:rsidP="009D3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lastRenderedPageBreak/>
              <w:t>Martin Luther King</w:t>
            </w:r>
            <w:r w:rsidR="00BC6951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, Jr.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Day (</w:t>
            </w:r>
            <w:r w:rsidRPr="00067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"/>
              </w:rPr>
              <w:t>CLOSED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)</w:t>
            </w:r>
          </w:p>
        </w:tc>
        <w:tc>
          <w:tcPr>
            <w:tcW w:w="7554" w:type="dxa"/>
          </w:tcPr>
          <w:p w14:paraId="19ADCF97" w14:textId="595E54C8" w:rsidR="009D3FDE" w:rsidRDefault="00141672" w:rsidP="009D3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Monday, January 15th</w:t>
            </w:r>
          </w:p>
        </w:tc>
      </w:tr>
      <w:tr w:rsidR="001C577B" w:rsidRPr="00CC0AD0" w14:paraId="3A3D835B" w14:textId="77777777" w:rsidTr="2BEBE6DF">
        <w:trPr>
          <w:trHeight w:val="460"/>
        </w:trPr>
        <w:tc>
          <w:tcPr>
            <w:tcW w:w="7205" w:type="dxa"/>
          </w:tcPr>
          <w:p w14:paraId="339B05E7" w14:textId="638CA439" w:rsidR="001C577B" w:rsidRDefault="006C5E78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Parent Observations</w:t>
            </w:r>
          </w:p>
        </w:tc>
        <w:tc>
          <w:tcPr>
            <w:tcW w:w="7554" w:type="dxa"/>
          </w:tcPr>
          <w:p w14:paraId="5D3E4DDA" w14:textId="43F919DF" w:rsidR="001C577B" w:rsidRDefault="00E963E3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Monday, January 29</w:t>
            </w:r>
            <w:r w:rsidRPr="00E963E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-Friday, February 2nd</w:t>
            </w:r>
          </w:p>
        </w:tc>
      </w:tr>
      <w:tr w:rsidR="00C16A7C" w:rsidRPr="00CC0AD0" w14:paraId="690685E4" w14:textId="77777777" w:rsidTr="2BEBE6DF">
        <w:trPr>
          <w:trHeight w:val="460"/>
        </w:trPr>
        <w:tc>
          <w:tcPr>
            <w:tcW w:w="7205" w:type="dxa"/>
          </w:tcPr>
          <w:p w14:paraId="085C0C48" w14:textId="377DB4D5" w:rsidR="00C16A7C" w:rsidRDefault="000A64D5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Taste of Louisiana/ Mardi Gras Parade</w:t>
            </w:r>
          </w:p>
        </w:tc>
        <w:tc>
          <w:tcPr>
            <w:tcW w:w="7554" w:type="dxa"/>
          </w:tcPr>
          <w:p w14:paraId="4E4FDE0D" w14:textId="184050B2" w:rsidR="00C16A7C" w:rsidRDefault="000A64D5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Tuesday, February 13</w:t>
            </w:r>
            <w:r w:rsidRPr="0053149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th</w:t>
            </w:r>
            <w:r w:rsidR="00531497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-Parade 9:30-10:00 am/ Tasting 10:15 am</w:t>
            </w:r>
          </w:p>
        </w:tc>
      </w:tr>
      <w:tr w:rsidR="00C16A7C" w:rsidRPr="00CC0AD0" w14:paraId="44D66EB3" w14:textId="77777777" w:rsidTr="2BEBE6DF">
        <w:trPr>
          <w:trHeight w:val="460"/>
        </w:trPr>
        <w:tc>
          <w:tcPr>
            <w:tcW w:w="7205" w:type="dxa"/>
          </w:tcPr>
          <w:p w14:paraId="4DFFE7C4" w14:textId="3B87B258" w:rsidR="00C16A7C" w:rsidRPr="00D027ED" w:rsidRDefault="00912562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Valentines Class Exchange</w:t>
            </w:r>
          </w:p>
        </w:tc>
        <w:tc>
          <w:tcPr>
            <w:tcW w:w="7554" w:type="dxa"/>
          </w:tcPr>
          <w:p w14:paraId="6D6B34D3" w14:textId="7CFDA0B3" w:rsidR="00C16A7C" w:rsidRDefault="00912562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Wednesday, February 14th</w:t>
            </w:r>
          </w:p>
        </w:tc>
      </w:tr>
      <w:tr w:rsidR="00C16A7C" w:rsidRPr="00CC0AD0" w14:paraId="02402271" w14:textId="77777777" w:rsidTr="2BEBE6DF">
        <w:trPr>
          <w:trHeight w:val="460"/>
        </w:trPr>
        <w:tc>
          <w:tcPr>
            <w:tcW w:w="7205" w:type="dxa"/>
          </w:tcPr>
          <w:p w14:paraId="48766F44" w14:textId="4F22D4EC" w:rsidR="00C16A7C" w:rsidRDefault="00912562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Parent-Teacher Conferences (No Students)</w:t>
            </w:r>
          </w:p>
        </w:tc>
        <w:tc>
          <w:tcPr>
            <w:tcW w:w="7554" w:type="dxa"/>
          </w:tcPr>
          <w:p w14:paraId="02975262" w14:textId="2F7DA1BF" w:rsidR="00C16A7C" w:rsidRDefault="00531497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Friday, February 16th</w:t>
            </w:r>
          </w:p>
        </w:tc>
      </w:tr>
      <w:tr w:rsidR="00C16A7C" w:rsidRPr="00CC0AD0" w14:paraId="76EE4CF7" w14:textId="77777777" w:rsidTr="2BEBE6DF">
        <w:trPr>
          <w:trHeight w:val="460"/>
        </w:trPr>
        <w:tc>
          <w:tcPr>
            <w:tcW w:w="7205" w:type="dxa"/>
          </w:tcPr>
          <w:p w14:paraId="4B3F8AA3" w14:textId="658AC3C9" w:rsidR="00C16A7C" w:rsidRPr="004972DB" w:rsidRDefault="004972DB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Presidents’ Day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"/>
              </w:rPr>
              <w:t>CLOSED)</w:t>
            </w:r>
          </w:p>
        </w:tc>
        <w:tc>
          <w:tcPr>
            <w:tcW w:w="7554" w:type="dxa"/>
          </w:tcPr>
          <w:p w14:paraId="5FB67D35" w14:textId="0B4E7C1D" w:rsidR="00C16A7C" w:rsidRDefault="004972DB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Monday, </w:t>
            </w:r>
            <w:r w:rsidR="008F6763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February 19th</w:t>
            </w:r>
          </w:p>
        </w:tc>
      </w:tr>
      <w:tr w:rsidR="00C16A7C" w:rsidRPr="00CC0AD0" w14:paraId="51B0F44F" w14:textId="77777777" w:rsidTr="2BEBE6DF">
        <w:trPr>
          <w:trHeight w:val="460"/>
        </w:trPr>
        <w:tc>
          <w:tcPr>
            <w:tcW w:w="7205" w:type="dxa"/>
          </w:tcPr>
          <w:p w14:paraId="184CC322" w14:textId="25C525F7" w:rsidR="00C16A7C" w:rsidRDefault="00EF3269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Open House</w:t>
            </w:r>
          </w:p>
        </w:tc>
        <w:tc>
          <w:tcPr>
            <w:tcW w:w="7554" w:type="dxa"/>
          </w:tcPr>
          <w:p w14:paraId="53E6A0BA" w14:textId="08D1AF37" w:rsidR="00C16A7C" w:rsidRDefault="00EF3269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Sunday</w:t>
            </w:r>
            <w:r w:rsidR="00AF6D4D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, March 10</w:t>
            </w:r>
            <w:r w:rsidR="00AF6D4D" w:rsidRPr="00AF6D4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th</w:t>
            </w:r>
          </w:p>
        </w:tc>
      </w:tr>
      <w:tr w:rsidR="00C16A7C" w:rsidRPr="00CC0AD0" w14:paraId="53870A7E" w14:textId="77777777" w:rsidTr="2BEBE6DF">
        <w:trPr>
          <w:trHeight w:val="460"/>
        </w:trPr>
        <w:tc>
          <w:tcPr>
            <w:tcW w:w="7205" w:type="dxa"/>
          </w:tcPr>
          <w:p w14:paraId="560AFB71" w14:textId="32E52F06" w:rsidR="00C16A7C" w:rsidRDefault="00C16A7C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Spring Break</w:t>
            </w:r>
            <w:r w:rsidR="003B65CF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/ </w:t>
            </w:r>
            <w:r w:rsidR="0034599C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Easter observed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(</w:t>
            </w:r>
            <w:r w:rsidRPr="00067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"/>
              </w:rPr>
              <w:t>CLOSED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)</w:t>
            </w:r>
          </w:p>
        </w:tc>
        <w:tc>
          <w:tcPr>
            <w:tcW w:w="7554" w:type="dxa"/>
          </w:tcPr>
          <w:p w14:paraId="7E5D11F6" w14:textId="5F902EB4" w:rsidR="00C16A7C" w:rsidRDefault="00095575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Monday, March 25</w:t>
            </w:r>
            <w:r w:rsidRPr="0009557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-Monday, April 1st</w:t>
            </w:r>
          </w:p>
        </w:tc>
      </w:tr>
      <w:tr w:rsidR="00C16A7C" w:rsidRPr="00CC0AD0" w14:paraId="69962B21" w14:textId="77777777" w:rsidTr="2BEBE6DF">
        <w:trPr>
          <w:trHeight w:val="460"/>
        </w:trPr>
        <w:tc>
          <w:tcPr>
            <w:tcW w:w="7205" w:type="dxa"/>
          </w:tcPr>
          <w:p w14:paraId="648EEA86" w14:textId="1E2D947D" w:rsidR="00C16A7C" w:rsidRDefault="00686B77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**Crawfish Boil Fundraiser &amp; Auctions</w:t>
            </w:r>
          </w:p>
        </w:tc>
        <w:tc>
          <w:tcPr>
            <w:tcW w:w="7554" w:type="dxa"/>
          </w:tcPr>
          <w:p w14:paraId="59C805DF" w14:textId="595DE7DF" w:rsidR="00C16A7C" w:rsidRDefault="00686B77" w:rsidP="00686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                                   </w:t>
            </w:r>
            <w:r w:rsidR="00AB1F41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Saturday, April 20th</w:t>
            </w:r>
          </w:p>
        </w:tc>
      </w:tr>
      <w:tr w:rsidR="00C16A7C" w:rsidRPr="00CC0AD0" w14:paraId="5AF88141" w14:textId="77777777" w:rsidTr="2BEBE6DF">
        <w:trPr>
          <w:trHeight w:val="460"/>
        </w:trPr>
        <w:tc>
          <w:tcPr>
            <w:tcW w:w="7205" w:type="dxa"/>
          </w:tcPr>
          <w:p w14:paraId="0A84F272" w14:textId="7CE04E3C" w:rsidR="00C16A7C" w:rsidRDefault="00AB1F41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Earth Day</w:t>
            </w:r>
          </w:p>
        </w:tc>
        <w:tc>
          <w:tcPr>
            <w:tcW w:w="7554" w:type="dxa"/>
          </w:tcPr>
          <w:p w14:paraId="2955C879" w14:textId="7BD1193C" w:rsidR="00C16A7C" w:rsidRDefault="00C16A7C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April 22</w:t>
            </w:r>
            <w:r w:rsidRPr="00CF1C5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</w:t>
            </w:r>
          </w:p>
        </w:tc>
      </w:tr>
      <w:tr w:rsidR="00C16A7C" w:rsidRPr="00CC0AD0" w14:paraId="6E59CCF0" w14:textId="77777777" w:rsidTr="2BEBE6DF">
        <w:trPr>
          <w:trHeight w:val="460"/>
        </w:trPr>
        <w:tc>
          <w:tcPr>
            <w:tcW w:w="7205" w:type="dxa"/>
          </w:tcPr>
          <w:p w14:paraId="7DB7611B" w14:textId="1FC2037E" w:rsidR="00C16A7C" w:rsidRDefault="00C16A7C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IOWA Testing for 3</w:t>
            </w:r>
            <w:r w:rsidRPr="00AF294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grade and up</w:t>
            </w:r>
          </w:p>
        </w:tc>
        <w:tc>
          <w:tcPr>
            <w:tcW w:w="7554" w:type="dxa"/>
          </w:tcPr>
          <w:p w14:paraId="7F154736" w14:textId="0C4B5FFA" w:rsidR="00C16A7C" w:rsidRDefault="00145EB8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Monday, </w:t>
            </w:r>
            <w:r w:rsidR="007A2D4B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April 29</w:t>
            </w:r>
            <w:r w:rsidR="007A2D4B" w:rsidRPr="007A2D4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th</w:t>
            </w:r>
            <w:r w:rsidR="007A2D4B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-Thursday, May 2nd</w:t>
            </w:r>
          </w:p>
        </w:tc>
      </w:tr>
      <w:tr w:rsidR="00C16A7C" w:rsidRPr="00CC0AD0" w14:paraId="7B2A004E" w14:textId="77777777" w:rsidTr="2BEBE6DF">
        <w:trPr>
          <w:trHeight w:val="460"/>
        </w:trPr>
        <w:tc>
          <w:tcPr>
            <w:tcW w:w="7205" w:type="dxa"/>
          </w:tcPr>
          <w:p w14:paraId="2D768842" w14:textId="0F4CD883" w:rsidR="00C16A7C" w:rsidRDefault="00C16A7C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 w:rsidRPr="00CF1C58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Teacher Appreciation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Week</w:t>
            </w:r>
          </w:p>
        </w:tc>
        <w:tc>
          <w:tcPr>
            <w:tcW w:w="7554" w:type="dxa"/>
          </w:tcPr>
          <w:p w14:paraId="37560C7E" w14:textId="0D1E07BD" w:rsidR="00C16A7C" w:rsidRDefault="006B5234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Monday, May 6</w:t>
            </w:r>
            <w:r w:rsidRPr="006B523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-Friday, May 10th</w:t>
            </w:r>
          </w:p>
        </w:tc>
      </w:tr>
      <w:tr w:rsidR="00C16A7C" w:rsidRPr="00CC0AD0" w14:paraId="457225BA" w14:textId="77777777" w:rsidTr="2BEBE6DF">
        <w:trPr>
          <w:trHeight w:val="460"/>
        </w:trPr>
        <w:tc>
          <w:tcPr>
            <w:tcW w:w="7205" w:type="dxa"/>
          </w:tcPr>
          <w:p w14:paraId="7126CA79" w14:textId="7A637E31" w:rsidR="00C16A7C" w:rsidRDefault="00C16A7C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*Bridging Ceremony- K, 3</w:t>
            </w:r>
            <w:r w:rsidRPr="001E7AD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, </w:t>
            </w:r>
            <w:r w:rsidR="004E0657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and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6</w:t>
            </w:r>
            <w:r w:rsidRPr="001E7AD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grades</w:t>
            </w:r>
          </w:p>
        </w:tc>
        <w:tc>
          <w:tcPr>
            <w:tcW w:w="7554" w:type="dxa"/>
          </w:tcPr>
          <w:p w14:paraId="78328701" w14:textId="63B66ACD" w:rsidR="00C16A7C" w:rsidRDefault="00D864D6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Thursday, May 16th</w:t>
            </w:r>
          </w:p>
        </w:tc>
      </w:tr>
      <w:tr w:rsidR="00C16A7C" w:rsidRPr="00CC0AD0" w14:paraId="5D8EC057" w14:textId="77777777" w:rsidTr="2BEBE6DF">
        <w:trPr>
          <w:trHeight w:val="460"/>
        </w:trPr>
        <w:tc>
          <w:tcPr>
            <w:tcW w:w="7205" w:type="dxa"/>
          </w:tcPr>
          <w:p w14:paraId="73D16548" w14:textId="550823AD" w:rsidR="00C16A7C" w:rsidRDefault="00C16A7C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Splash Day/Kona Ice</w:t>
            </w:r>
          </w:p>
        </w:tc>
        <w:tc>
          <w:tcPr>
            <w:tcW w:w="7554" w:type="dxa"/>
          </w:tcPr>
          <w:p w14:paraId="4327810E" w14:textId="6262A0EC" w:rsidR="00C16A7C" w:rsidRDefault="00D864D6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Friday, May 17th</w:t>
            </w:r>
          </w:p>
        </w:tc>
      </w:tr>
      <w:tr w:rsidR="00C16A7C" w:rsidRPr="00CC0AD0" w14:paraId="084422E1" w14:textId="77777777" w:rsidTr="2BEBE6DF">
        <w:trPr>
          <w:trHeight w:val="460"/>
        </w:trPr>
        <w:tc>
          <w:tcPr>
            <w:tcW w:w="7205" w:type="dxa"/>
          </w:tcPr>
          <w:p w14:paraId="0ABE490F" w14:textId="1FCF6D17" w:rsidR="00C16A7C" w:rsidRPr="005A62DF" w:rsidRDefault="00C16A7C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 w:rsidRPr="005A62DF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Last Day of School-HALF DAY (</w:t>
            </w:r>
            <w:r w:rsidRPr="005A62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"/>
              </w:rPr>
              <w:t>NO AFTERCARE</w:t>
            </w:r>
            <w:r w:rsidRPr="005A62DF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)</w:t>
            </w:r>
          </w:p>
        </w:tc>
        <w:tc>
          <w:tcPr>
            <w:tcW w:w="7554" w:type="dxa"/>
          </w:tcPr>
          <w:p w14:paraId="41056D6F" w14:textId="4C864080" w:rsidR="00C16A7C" w:rsidRDefault="00D864D6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Wednesday, May 22nd</w:t>
            </w:r>
            <w:r w:rsidR="00C16A7C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 xml:space="preserve"> </w:t>
            </w:r>
          </w:p>
        </w:tc>
      </w:tr>
      <w:tr w:rsidR="00C16A7C" w:rsidRPr="00CC0AD0" w14:paraId="519438EA" w14:textId="77777777" w:rsidTr="2BEBE6DF">
        <w:trPr>
          <w:trHeight w:val="460"/>
        </w:trPr>
        <w:tc>
          <w:tcPr>
            <w:tcW w:w="7205" w:type="dxa"/>
          </w:tcPr>
          <w:p w14:paraId="7535CA86" w14:textId="20CE08DF" w:rsidR="00C16A7C" w:rsidRDefault="00BF489A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**</w:t>
            </w:r>
            <w:r w:rsidR="00C16A7C" w:rsidRPr="005A62DF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Staff workdays (</w:t>
            </w:r>
            <w:r w:rsidR="00C16A7C" w:rsidRPr="005A62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"/>
              </w:rPr>
              <w:t>NO STUDENTS</w:t>
            </w:r>
            <w:r w:rsidR="00C16A7C"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)</w:t>
            </w:r>
          </w:p>
        </w:tc>
        <w:tc>
          <w:tcPr>
            <w:tcW w:w="7554" w:type="dxa"/>
          </w:tcPr>
          <w:p w14:paraId="2BA77084" w14:textId="4A9C1EB4" w:rsidR="00C16A7C" w:rsidRDefault="0065658D" w:rsidP="00C16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May 23</w:t>
            </w:r>
            <w:r w:rsidRPr="0065658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"/>
              </w:rPr>
              <w:t>-24th</w:t>
            </w:r>
          </w:p>
        </w:tc>
      </w:tr>
    </w:tbl>
    <w:p w14:paraId="25D521F0" w14:textId="77777777" w:rsidR="001037F8" w:rsidRDefault="001037F8"/>
    <w:p w14:paraId="761115D8" w14:textId="187D6D31" w:rsidR="00457256" w:rsidRPr="00336624" w:rsidRDefault="00457256">
      <w:pPr>
        <w:rPr>
          <w:rFonts w:ascii="Times New Roman" w:hAnsi="Times New Roman" w:cs="Times New Roman"/>
          <w:sz w:val="28"/>
          <w:szCs w:val="28"/>
        </w:rPr>
      </w:pPr>
      <w:r>
        <w:t>*</w:t>
      </w:r>
      <w:r w:rsidRPr="00336624">
        <w:rPr>
          <w:rFonts w:ascii="Times New Roman" w:hAnsi="Times New Roman" w:cs="Times New Roman"/>
          <w:sz w:val="28"/>
          <w:szCs w:val="28"/>
        </w:rPr>
        <w:t>Family Event</w:t>
      </w:r>
      <w:r w:rsidR="00883501" w:rsidRPr="00336624">
        <w:rPr>
          <w:rFonts w:ascii="Times New Roman" w:hAnsi="Times New Roman" w:cs="Times New Roman"/>
          <w:sz w:val="28"/>
          <w:szCs w:val="28"/>
        </w:rPr>
        <w:t>- parents</w:t>
      </w:r>
      <w:r w:rsidR="00C477AA" w:rsidRPr="00336624">
        <w:rPr>
          <w:rFonts w:ascii="Times New Roman" w:hAnsi="Times New Roman" w:cs="Times New Roman"/>
          <w:sz w:val="28"/>
          <w:szCs w:val="28"/>
        </w:rPr>
        <w:t xml:space="preserve">, </w:t>
      </w:r>
      <w:r w:rsidR="00883501" w:rsidRPr="00336624">
        <w:rPr>
          <w:rFonts w:ascii="Times New Roman" w:hAnsi="Times New Roman" w:cs="Times New Roman"/>
          <w:sz w:val="28"/>
          <w:szCs w:val="28"/>
        </w:rPr>
        <w:t>grandparents</w:t>
      </w:r>
      <w:r w:rsidR="00C477AA" w:rsidRPr="00336624">
        <w:rPr>
          <w:rFonts w:ascii="Times New Roman" w:hAnsi="Times New Roman" w:cs="Times New Roman"/>
          <w:sz w:val="28"/>
          <w:szCs w:val="28"/>
        </w:rPr>
        <w:t>, family friends</w:t>
      </w:r>
      <w:r w:rsidR="00883501" w:rsidRPr="00336624">
        <w:rPr>
          <w:rFonts w:ascii="Times New Roman" w:hAnsi="Times New Roman" w:cs="Times New Roman"/>
          <w:sz w:val="28"/>
          <w:szCs w:val="28"/>
        </w:rPr>
        <w:t xml:space="preserve"> </w:t>
      </w:r>
      <w:r w:rsidR="00826C72" w:rsidRPr="00336624">
        <w:rPr>
          <w:rFonts w:ascii="Times New Roman" w:hAnsi="Times New Roman" w:cs="Times New Roman"/>
          <w:sz w:val="28"/>
          <w:szCs w:val="28"/>
        </w:rPr>
        <w:t>are welcome to attend</w:t>
      </w:r>
    </w:p>
    <w:p w14:paraId="4C6D8BD4" w14:textId="2B6F324D" w:rsidR="00826C72" w:rsidRPr="00336624" w:rsidRDefault="00826C72">
      <w:pPr>
        <w:rPr>
          <w:rFonts w:ascii="Times New Roman" w:hAnsi="Times New Roman" w:cs="Times New Roman"/>
          <w:sz w:val="28"/>
          <w:szCs w:val="28"/>
        </w:rPr>
      </w:pPr>
      <w:r w:rsidRPr="00336624">
        <w:rPr>
          <w:rFonts w:ascii="Times New Roman" w:hAnsi="Times New Roman" w:cs="Times New Roman"/>
          <w:sz w:val="28"/>
          <w:szCs w:val="28"/>
        </w:rPr>
        <w:t>**</w:t>
      </w:r>
      <w:r w:rsidR="00085AE4" w:rsidRPr="00336624">
        <w:rPr>
          <w:rFonts w:ascii="Times New Roman" w:hAnsi="Times New Roman" w:cs="Times New Roman"/>
          <w:sz w:val="28"/>
          <w:szCs w:val="28"/>
        </w:rPr>
        <w:t>Adult-only Event</w:t>
      </w:r>
    </w:p>
    <w:p w14:paraId="12502045" w14:textId="5F25ADD9" w:rsidR="00D077D3" w:rsidRDefault="00F72A9C">
      <w:r w:rsidRPr="00336624">
        <w:rPr>
          <w:rFonts w:ascii="Times New Roman" w:hAnsi="Times New Roman" w:cs="Times New Roman"/>
          <w:sz w:val="28"/>
          <w:szCs w:val="28"/>
        </w:rPr>
        <w:t>Note: S</w:t>
      </w:r>
      <w:r w:rsidR="00D077D3" w:rsidRPr="00336624">
        <w:rPr>
          <w:rFonts w:ascii="Times New Roman" w:hAnsi="Times New Roman" w:cs="Times New Roman"/>
          <w:sz w:val="28"/>
          <w:szCs w:val="28"/>
        </w:rPr>
        <w:t xml:space="preserve">evere Weather- In cases of severe weather or outages, </w:t>
      </w:r>
      <w:r w:rsidR="00F55DCA" w:rsidRPr="00336624">
        <w:rPr>
          <w:rFonts w:ascii="Times New Roman" w:hAnsi="Times New Roman" w:cs="Times New Roman"/>
          <w:sz w:val="28"/>
          <w:szCs w:val="28"/>
        </w:rPr>
        <w:t>MSR follows Lincoln Parish Schools for closures</w:t>
      </w:r>
      <w:r w:rsidR="00F55DCA">
        <w:t>.</w:t>
      </w:r>
    </w:p>
    <w:sectPr w:rsidR="00D077D3" w:rsidSect="006312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E2"/>
    <w:rsid w:val="00020058"/>
    <w:rsid w:val="00056487"/>
    <w:rsid w:val="000622E4"/>
    <w:rsid w:val="00067297"/>
    <w:rsid w:val="00085AE4"/>
    <w:rsid w:val="00095575"/>
    <w:rsid w:val="000A64D5"/>
    <w:rsid w:val="001037F8"/>
    <w:rsid w:val="00110AD7"/>
    <w:rsid w:val="00141672"/>
    <w:rsid w:val="00145EB8"/>
    <w:rsid w:val="00157B6A"/>
    <w:rsid w:val="001714EF"/>
    <w:rsid w:val="00185154"/>
    <w:rsid w:val="001B2745"/>
    <w:rsid w:val="001C577B"/>
    <w:rsid w:val="001E7ADF"/>
    <w:rsid w:val="001F0938"/>
    <w:rsid w:val="002721E3"/>
    <w:rsid w:val="00277131"/>
    <w:rsid w:val="002E503F"/>
    <w:rsid w:val="00311293"/>
    <w:rsid w:val="00336624"/>
    <w:rsid w:val="0034599C"/>
    <w:rsid w:val="003716E0"/>
    <w:rsid w:val="003B0A92"/>
    <w:rsid w:val="003B65CF"/>
    <w:rsid w:val="003C1BE7"/>
    <w:rsid w:val="003E07B1"/>
    <w:rsid w:val="003F273D"/>
    <w:rsid w:val="00457256"/>
    <w:rsid w:val="00461FE2"/>
    <w:rsid w:val="00485DD3"/>
    <w:rsid w:val="004972DB"/>
    <w:rsid w:val="004E0657"/>
    <w:rsid w:val="00531497"/>
    <w:rsid w:val="00542112"/>
    <w:rsid w:val="00556B60"/>
    <w:rsid w:val="005A62DF"/>
    <w:rsid w:val="005F494A"/>
    <w:rsid w:val="00631217"/>
    <w:rsid w:val="00640168"/>
    <w:rsid w:val="0065658D"/>
    <w:rsid w:val="00686B77"/>
    <w:rsid w:val="006B5234"/>
    <w:rsid w:val="006C5E78"/>
    <w:rsid w:val="00723DF9"/>
    <w:rsid w:val="00727F54"/>
    <w:rsid w:val="0075643C"/>
    <w:rsid w:val="00774BDE"/>
    <w:rsid w:val="007A2D4B"/>
    <w:rsid w:val="007B2EE3"/>
    <w:rsid w:val="007C0E5F"/>
    <w:rsid w:val="007C7368"/>
    <w:rsid w:val="007F6D66"/>
    <w:rsid w:val="00820206"/>
    <w:rsid w:val="00826C72"/>
    <w:rsid w:val="00832FEF"/>
    <w:rsid w:val="0083473B"/>
    <w:rsid w:val="00843606"/>
    <w:rsid w:val="008513B8"/>
    <w:rsid w:val="00883501"/>
    <w:rsid w:val="008C340E"/>
    <w:rsid w:val="008D0B86"/>
    <w:rsid w:val="008F6763"/>
    <w:rsid w:val="00912562"/>
    <w:rsid w:val="009461C4"/>
    <w:rsid w:val="00947FC4"/>
    <w:rsid w:val="009507AA"/>
    <w:rsid w:val="009A329C"/>
    <w:rsid w:val="009D3FDE"/>
    <w:rsid w:val="00A62B29"/>
    <w:rsid w:val="00AA65AB"/>
    <w:rsid w:val="00AB1F41"/>
    <w:rsid w:val="00AB2EFC"/>
    <w:rsid w:val="00AF2946"/>
    <w:rsid w:val="00AF6D4D"/>
    <w:rsid w:val="00B15238"/>
    <w:rsid w:val="00B16E8A"/>
    <w:rsid w:val="00B47993"/>
    <w:rsid w:val="00B63E83"/>
    <w:rsid w:val="00B664C1"/>
    <w:rsid w:val="00BC6951"/>
    <w:rsid w:val="00BF489A"/>
    <w:rsid w:val="00C05AFB"/>
    <w:rsid w:val="00C16A7C"/>
    <w:rsid w:val="00C425CA"/>
    <w:rsid w:val="00C4463B"/>
    <w:rsid w:val="00C477AA"/>
    <w:rsid w:val="00C668BF"/>
    <w:rsid w:val="00C7155B"/>
    <w:rsid w:val="00C82F10"/>
    <w:rsid w:val="00CD002F"/>
    <w:rsid w:val="00CF1C58"/>
    <w:rsid w:val="00CF74E6"/>
    <w:rsid w:val="00D027ED"/>
    <w:rsid w:val="00D077D3"/>
    <w:rsid w:val="00D63D38"/>
    <w:rsid w:val="00D864D6"/>
    <w:rsid w:val="00D97699"/>
    <w:rsid w:val="00DB1C4B"/>
    <w:rsid w:val="00DE06B7"/>
    <w:rsid w:val="00E04BE8"/>
    <w:rsid w:val="00E40C5A"/>
    <w:rsid w:val="00E963E3"/>
    <w:rsid w:val="00EC5DE3"/>
    <w:rsid w:val="00ED431C"/>
    <w:rsid w:val="00EE0F59"/>
    <w:rsid w:val="00EF3269"/>
    <w:rsid w:val="00F55DCA"/>
    <w:rsid w:val="00F72A9C"/>
    <w:rsid w:val="00F84546"/>
    <w:rsid w:val="00FA395D"/>
    <w:rsid w:val="00FA7051"/>
    <w:rsid w:val="11E78C00"/>
    <w:rsid w:val="2874DED4"/>
    <w:rsid w:val="2BEBE6DF"/>
    <w:rsid w:val="4648391B"/>
    <w:rsid w:val="4787E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34AC"/>
  <w15:chartTrackingRefBased/>
  <w15:docId w15:val="{91EE1BE5-F4EE-439D-8A5C-443068F2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1994</Characters>
  <Application>Microsoft Office Word</Application>
  <DocSecurity>0</DocSecurity>
  <Lines>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 Office</dc:creator>
  <cp:keywords/>
  <dc:description/>
  <cp:lastModifiedBy>MSR Office</cp:lastModifiedBy>
  <cp:revision>4</cp:revision>
  <cp:lastPrinted>2022-07-20T16:44:00Z</cp:lastPrinted>
  <dcterms:created xsi:type="dcterms:W3CDTF">2023-07-01T17:02:00Z</dcterms:created>
  <dcterms:modified xsi:type="dcterms:W3CDTF">2023-07-01T17:08:00Z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2628a628cfe58f70525eb6fca7a13ca5bbf8927136526b3dd3d5ef60f767486a</vt:lpwstr>
  </property>
</Properties>
</file>